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B204" w14:textId="77777777" w:rsidR="00C82A05" w:rsidRPr="00C82A05" w:rsidRDefault="00C82A05" w:rsidP="00C82A05">
      <w:pPr>
        <w:spacing w:before="240"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de-DE"/>
          <w14:ligatures w14:val="none"/>
        </w:rPr>
        <w:t>Kleines wird groß = Menschwerdung</w:t>
      </w:r>
    </w:p>
    <w:p w14:paraId="21FD4A8D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eine Geste</w:t>
      </w:r>
    </w:p>
    <w:p w14:paraId="0D21C9E2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eine Ermutigung</w:t>
      </w:r>
    </w:p>
    <w:p w14:paraId="644AA197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eine kleine Gabe</w:t>
      </w:r>
    </w:p>
    <w:p w14:paraId="1E260A6E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eine helfende Hand</w:t>
      </w:r>
    </w:p>
    <w:p w14:paraId="346AD901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 gutes Wort</w:t>
      </w:r>
    </w:p>
    <w:p w14:paraId="0213DA4D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 einen wohlwollenden Blick</w:t>
      </w:r>
    </w:p>
    <w:p w14:paraId="4EAA74C5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Durch……</w:t>
      </w:r>
    </w:p>
    <w:p w14:paraId="7C4E7744" w14:textId="77777777" w:rsidR="00C82A05" w:rsidRPr="00C82A05" w:rsidRDefault="00C82A05" w:rsidP="00C82A05">
      <w:pPr>
        <w:spacing w:before="240"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de-DE"/>
          <w14:ligatures w14:val="none"/>
        </w:rPr>
        <w:t>Kleines wird groß = Menschwerdung</w:t>
      </w:r>
    </w:p>
    <w:p w14:paraId="69426A68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Wenn Zeit geteilt wird</w:t>
      </w:r>
    </w:p>
    <w:p w14:paraId="33F8F79E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Wenn ein Nebeneinander ein Miteinander wird</w:t>
      </w:r>
    </w:p>
    <w:p w14:paraId="71402816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Wenn (m)eine Begabung zur Aufgabe wird</w:t>
      </w:r>
    </w:p>
    <w:p w14:paraId="454EBCF7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Wenn sich Zeit mit Sinn füllt</w:t>
      </w:r>
    </w:p>
    <w:p w14:paraId="78B43C00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Wenn es wie „Heimat“ erlebt wird</w:t>
      </w:r>
    </w:p>
    <w:p w14:paraId="356EB7E6" w14:textId="77777777" w:rsidR="00C82A05" w:rsidRPr="00C82A05" w:rsidRDefault="00C82A05" w:rsidP="00C82A05">
      <w:pPr>
        <w:spacing w:before="240"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de-DE"/>
          <w14:ligatures w14:val="none"/>
        </w:rPr>
        <w:t>Kleines wird groß = Menschwerdung</w:t>
      </w:r>
    </w:p>
    <w:p w14:paraId="7391BB9B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Kleines, göttliches Kind,</w:t>
      </w:r>
    </w:p>
    <w:p w14:paraId="38D72D55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de-DE"/>
          <w14:ligatures w14:val="none"/>
        </w:rPr>
        <w:t>DU </w:t>
      </w:r>
      <w:r w:rsidRPr="00C82A05">
        <w:rPr>
          <w:rFonts w:ascii="Arial" w:eastAsia="Times New Roman" w:hAnsi="Arial" w:cs="Arial"/>
          <w:color w:val="0070C0"/>
          <w:kern w:val="0"/>
          <w:sz w:val="28"/>
          <w:szCs w:val="28"/>
          <w:lang w:eastAsia="de-DE"/>
          <w14:ligatures w14:val="none"/>
        </w:rPr>
        <w:t>machst alles Kleine groß</w:t>
      </w:r>
    </w:p>
    <w:p w14:paraId="31F2F1D1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lang w:eastAsia="de-DE"/>
          <w14:ligatures w14:val="none"/>
        </w:rPr>
        <w:t> </w:t>
      </w:r>
    </w:p>
    <w:p w14:paraId="5033B3E5" w14:textId="77777777" w:rsidR="00C82A05" w:rsidRPr="00C82A05" w:rsidRDefault="00C82A05" w:rsidP="00C82A05">
      <w:pPr>
        <w:spacing w:after="0" w:line="240" w:lineRule="auto"/>
        <w:jc w:val="center"/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</w:pPr>
      <w:r w:rsidRPr="00C82A05">
        <w:rPr>
          <w:rFonts w:ascii="Arial" w:eastAsia="Times New Roman" w:hAnsi="Arial" w:cs="Arial"/>
          <w:color w:val="0070C0"/>
          <w:kern w:val="0"/>
          <w:sz w:val="20"/>
          <w:szCs w:val="20"/>
          <w:lang w:eastAsia="de-DE"/>
          <w14:ligatures w14:val="none"/>
        </w:rPr>
        <w:t>Sr. Rosa Maria Dick</w:t>
      </w:r>
    </w:p>
    <w:p w14:paraId="6701439C" w14:textId="77777777" w:rsidR="00C82A05" w:rsidRPr="00C82A05" w:rsidRDefault="00C82A05">
      <w:pPr>
        <w:rPr>
          <w:color w:val="0070C0"/>
        </w:rPr>
      </w:pPr>
    </w:p>
    <w:sectPr w:rsidR="00C82A05" w:rsidRPr="00C82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05"/>
    <w:rsid w:val="00C82A05"/>
    <w:rsid w:val="00D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E7C"/>
  <w15:chartTrackingRefBased/>
  <w15:docId w15:val="{7F3A93E9-0607-42F8-8849-0E59A85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Bieber, Münchner Bildungswerk</dc:creator>
  <cp:keywords/>
  <dc:description/>
  <cp:lastModifiedBy>Annette Bieber, Münchner Bildungswerk</cp:lastModifiedBy>
  <cp:revision>2</cp:revision>
  <dcterms:created xsi:type="dcterms:W3CDTF">2023-12-15T09:28:00Z</dcterms:created>
  <dcterms:modified xsi:type="dcterms:W3CDTF">2023-12-15T09:28:00Z</dcterms:modified>
</cp:coreProperties>
</file>